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cs="Arial"/>
        </w:rPr>
        <w:id w:val="-1435517579"/>
        <w:lock w:val="contentLocked"/>
        <w:placeholder>
          <w:docPart w:val="698582B98DA64DAD93A27CD35A6689DE"/>
        </w:placeholder>
        <w:group/>
      </w:sdtPr>
      <w:sdtEndPr>
        <w:rPr>
          <w:rFonts w:cstheme="minorBidi"/>
          <w:b/>
        </w:rPr>
      </w:sdtEndPr>
      <w:sdtContent>
        <w:tbl>
          <w:tblPr>
            <w:tblStyle w:val="Tabel-Gitter"/>
            <w:tblpPr w:vertAnchor="page" w:tblpY="2553"/>
            <w:tblOverlap w:val="never"/>
            <w:tblW w:w="77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797"/>
          </w:tblGrid>
          <w:tr w:rsidR="003E0D66" w:rsidRPr="00B840C4" w:rsidTr="009C3BDC">
            <w:trPr>
              <w:trHeight w:hRule="exact" w:val="2574"/>
            </w:trPr>
            <w:tc>
              <w:tcPr>
                <w:tcW w:w="7797" w:type="dxa"/>
              </w:tcPr>
              <w:p w:rsidR="00B840C4" w:rsidRPr="00B840C4" w:rsidRDefault="00B840C4" w:rsidP="00B840C4">
                <w:pPr>
                  <w:rPr>
                    <w:rFonts w:cs="Arial"/>
                  </w:rPr>
                </w:pPr>
                <w:r w:rsidRPr="00B840C4">
                  <w:rPr>
                    <w:rFonts w:cs="Arial"/>
                  </w:rPr>
                  <w:t>Viborg Kommune</w:t>
                </w:r>
              </w:p>
              <w:p w:rsidR="00B840C4" w:rsidRPr="00B840C4" w:rsidRDefault="00B840C4" w:rsidP="00B840C4">
                <w:pPr>
                  <w:rPr>
                    <w:rFonts w:cs="Arial"/>
                  </w:rPr>
                </w:pPr>
                <w:r w:rsidRPr="00B840C4">
                  <w:rPr>
                    <w:rFonts w:cs="Arial"/>
                  </w:rPr>
                  <w:t>Att.: Handicapteamet</w:t>
                </w:r>
              </w:p>
              <w:p w:rsidR="00B840C4" w:rsidRPr="00B840C4" w:rsidRDefault="00B840C4" w:rsidP="00B840C4">
                <w:pPr>
                  <w:rPr>
                    <w:rFonts w:cs="Arial"/>
                  </w:rPr>
                </w:pPr>
                <w:r w:rsidRPr="00B840C4">
                  <w:rPr>
                    <w:rFonts w:cs="Arial"/>
                  </w:rPr>
                  <w:t>Prinsens Alle 5</w:t>
                </w:r>
              </w:p>
              <w:p w:rsidR="005C467E" w:rsidRPr="00B840C4" w:rsidRDefault="00B840C4" w:rsidP="00B840C4">
                <w:r w:rsidRPr="00B840C4">
                  <w:rPr>
                    <w:rFonts w:cs="Arial"/>
                  </w:rPr>
                  <w:t>8800 Viborg</w:t>
                </w:r>
              </w:p>
              <w:p w:rsidR="005C467E" w:rsidRPr="00B840C4" w:rsidRDefault="005C467E" w:rsidP="009C3BDC"/>
            </w:tc>
          </w:tr>
        </w:tbl>
        <w:tbl>
          <w:tblPr>
            <w:tblStyle w:val="Tabel-Gitter"/>
            <w:tblpPr w:vertAnchor="page" w:horzAnchor="page" w:tblpX="9357" w:tblpY="795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8"/>
          </w:tblGrid>
          <w:tr w:rsidR="003E0D66" w:rsidRPr="00B840C4" w:rsidTr="00583F09">
            <w:trPr>
              <w:cantSplit/>
              <w:trHeight w:val="4394"/>
            </w:trPr>
            <w:tc>
              <w:tcPr>
                <w:tcW w:w="2268" w:type="dxa"/>
              </w:tcPr>
              <w:p w:rsidR="003E0D66" w:rsidRPr="00B840C4" w:rsidRDefault="003E0D66" w:rsidP="00B840C4">
                <w:pPr>
                  <w:pStyle w:val="AfsenderKolofon"/>
                  <w:framePr w:wrap="auto" w:vAnchor="margin" w:hAnchor="text" w:xAlign="left" w:yAlign="inline"/>
                  <w:suppressOverlap w:val="0"/>
                </w:pPr>
                <w:bookmarkStart w:id="1" w:name="bmkSender"/>
                <w:bookmarkEnd w:id="1"/>
              </w:p>
            </w:tc>
          </w:tr>
          <w:tr w:rsidR="003E0D66" w:rsidRPr="00B840C4" w:rsidTr="00583F09">
            <w:trPr>
              <w:cantSplit/>
              <w:trHeight w:hRule="exact" w:val="5233"/>
            </w:trPr>
            <w:tc>
              <w:tcPr>
                <w:tcW w:w="2268" w:type="dxa"/>
              </w:tcPr>
              <w:p w:rsidR="00814E8C" w:rsidRPr="00B840C4" w:rsidRDefault="00814E8C" w:rsidP="00583F09">
                <w:pPr>
                  <w:pStyle w:val="AfsenderKolofon"/>
                  <w:framePr w:wrap="auto" w:vAnchor="margin" w:hAnchor="text" w:xAlign="left" w:yAlign="inline"/>
                  <w:suppressOverlap w:val="0"/>
                </w:pPr>
                <w:bookmarkStart w:id="2" w:name="bmkSender2"/>
                <w:bookmarkStart w:id="3" w:name="bmkOpeningHours"/>
                <w:bookmarkEnd w:id="2"/>
                <w:bookmarkEnd w:id="3"/>
              </w:p>
            </w:tc>
          </w:tr>
        </w:tbl>
        <w:p w:rsidR="003E0D66" w:rsidRPr="005C44B7" w:rsidRDefault="005C44B7" w:rsidP="005C44B7">
          <w:pPr>
            <w:rPr>
              <w:b/>
              <w:sz w:val="24"/>
              <w:szCs w:val="24"/>
            </w:rPr>
          </w:pPr>
          <w:r w:rsidRPr="005C44B7">
            <w:rPr>
              <w:b/>
              <w:sz w:val="24"/>
              <w:szCs w:val="24"/>
            </w:rPr>
            <w:t>Oplysningsskema til brug for beregning af tabt arbejdsfortjeneste §42 -  sparede udgifter</w:t>
          </w:r>
        </w:p>
        <w:p w:rsidR="005C44B7" w:rsidRPr="00DE3487" w:rsidRDefault="00DE3487" w:rsidP="005C44B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(Skemaet udfyldes digitalt ved at klikke på felterne ”skriv her”)</w:t>
          </w:r>
        </w:p>
        <w:p w:rsidR="005C44B7" w:rsidRDefault="005C44B7" w:rsidP="005C44B7"/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1980"/>
            <w:gridCol w:w="5380"/>
          </w:tblGrid>
          <w:tr w:rsidR="005C44B7" w:rsidTr="005C44B7">
            <w:tc>
              <w:tcPr>
                <w:tcW w:w="1980" w:type="dxa"/>
              </w:tcPr>
              <w:p w:rsidR="005C44B7" w:rsidRDefault="005C44B7" w:rsidP="0047343B">
                <w:r>
                  <w:t xml:space="preserve">Cpr. </w:t>
                </w:r>
                <w:r w:rsidR="0047343B">
                  <w:t>n</w:t>
                </w:r>
                <w:r>
                  <w:t>r.:</w:t>
                </w:r>
              </w:p>
            </w:tc>
            <w:sdt>
              <w:sdtPr>
                <w:id w:val="157513363"/>
                <w:placeholder>
                  <w:docPart w:val="8179B3C2B88F4A348698B8311E09C207"/>
                </w:placeholder>
                <w:showingPlcHdr/>
                <w:text/>
              </w:sdtPr>
              <w:sdtEndPr/>
              <w:sdtContent>
                <w:tc>
                  <w:tcPr>
                    <w:tcW w:w="5380" w:type="dxa"/>
                  </w:tcPr>
                  <w:p w:rsidR="005C44B7" w:rsidRDefault="002A1A78" w:rsidP="002A1A78">
                    <w:r>
                      <w:t>Skriv her</w:t>
                    </w:r>
                  </w:p>
                </w:tc>
              </w:sdtContent>
            </w:sdt>
          </w:tr>
          <w:tr w:rsidR="005C44B7" w:rsidTr="005C44B7">
            <w:tc>
              <w:tcPr>
                <w:tcW w:w="1980" w:type="dxa"/>
              </w:tcPr>
              <w:p w:rsidR="005C44B7" w:rsidRDefault="005C44B7" w:rsidP="005C44B7">
                <w:r>
                  <w:t>Navn:</w:t>
                </w:r>
              </w:p>
            </w:tc>
            <w:sdt>
              <w:sdtPr>
                <w:id w:val="1908030743"/>
                <w:placeholder>
                  <w:docPart w:val="8179B3C2B88F4A348698B8311E09C207"/>
                </w:placeholder>
                <w:showingPlcHdr/>
                <w:text/>
              </w:sdtPr>
              <w:sdtEndPr/>
              <w:sdtContent>
                <w:tc>
                  <w:tcPr>
                    <w:tcW w:w="5380" w:type="dxa"/>
                  </w:tcPr>
                  <w:p w:rsidR="005C44B7" w:rsidRDefault="00D6679E" w:rsidP="00DD3079">
                    <w:r>
                      <w:t>Skriv her</w:t>
                    </w:r>
                  </w:p>
                </w:tc>
              </w:sdtContent>
            </w:sdt>
          </w:tr>
          <w:tr w:rsidR="005C44B7" w:rsidTr="00F420A4">
            <w:trPr>
              <w:trHeight w:val="683"/>
            </w:trPr>
            <w:tc>
              <w:tcPr>
                <w:tcW w:w="1980" w:type="dxa"/>
              </w:tcPr>
              <w:p w:rsidR="005C44B7" w:rsidRDefault="005C44B7" w:rsidP="005C44B7">
                <w:r>
                  <w:t>Adresse:</w:t>
                </w:r>
              </w:p>
            </w:tc>
            <w:sdt>
              <w:sdtPr>
                <w:id w:val="-547458191"/>
                <w:placeholder>
                  <w:docPart w:val="8179B3C2B88F4A348698B8311E09C207"/>
                </w:placeholder>
                <w:showingPlcHdr/>
                <w:text/>
              </w:sdtPr>
              <w:sdtEndPr/>
              <w:sdtContent>
                <w:tc>
                  <w:tcPr>
                    <w:tcW w:w="5380" w:type="dxa"/>
                  </w:tcPr>
                  <w:p w:rsidR="005C44B7" w:rsidRDefault="00D6679E" w:rsidP="002A1A78">
                    <w:r>
                      <w:t>Skriv her</w:t>
                    </w:r>
                  </w:p>
                </w:tc>
              </w:sdtContent>
            </w:sdt>
          </w:tr>
        </w:tbl>
        <w:p w:rsidR="005C44B7" w:rsidRDefault="005C44B7" w:rsidP="005C44B7"/>
        <w:p w:rsidR="005C44B7" w:rsidRDefault="005C44B7" w:rsidP="005C44B7"/>
        <w:p w:rsidR="005C44B7" w:rsidRDefault="005C44B7" w:rsidP="005C44B7">
          <w:pPr>
            <w:rPr>
              <w:b/>
            </w:rPr>
          </w:pPr>
          <w:r w:rsidRPr="005C44B7">
            <w:rPr>
              <w:b/>
            </w:rPr>
            <w:t>Kørsel til og fra job</w:t>
          </w:r>
        </w:p>
        <w:p w:rsidR="005C44B7" w:rsidRDefault="005C44B7" w:rsidP="005C44B7">
          <w:pPr>
            <w:rPr>
              <w:b/>
            </w:rPr>
          </w:pPr>
        </w:p>
        <w:tbl>
          <w:tblPr>
            <w:tblStyle w:val="Gittertabel4"/>
            <w:tblW w:w="0" w:type="auto"/>
            <w:tblLook w:val="04A0" w:firstRow="1" w:lastRow="0" w:firstColumn="1" w:lastColumn="0" w:noHBand="0" w:noVBand="1"/>
          </w:tblPr>
          <w:tblGrid>
            <w:gridCol w:w="1472"/>
            <w:gridCol w:w="1472"/>
            <w:gridCol w:w="1472"/>
            <w:gridCol w:w="1472"/>
            <w:gridCol w:w="1472"/>
          </w:tblGrid>
          <w:tr w:rsidR="005C44B7" w:rsidTr="005C44B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7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44" w:type="dxa"/>
                <w:gridSpan w:val="2"/>
              </w:tcPr>
              <w:p w:rsidR="005C44B7" w:rsidRPr="005C44B7" w:rsidRDefault="005C44B7" w:rsidP="005C44B7">
                <w:r>
                  <w:t>Adresser (husk hus nr. og post nr.)</w:t>
                </w:r>
              </w:p>
            </w:tc>
            <w:tc>
              <w:tcPr>
                <w:tcW w:w="1472" w:type="dxa"/>
              </w:tcPr>
              <w:p w:rsidR="005C44B7" w:rsidRPr="005C44B7" w:rsidRDefault="005C44B7" w:rsidP="005C44B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Antal KM</w:t>
                </w:r>
              </w:p>
            </w:tc>
            <w:tc>
              <w:tcPr>
                <w:tcW w:w="2944" w:type="dxa"/>
                <w:gridSpan w:val="2"/>
              </w:tcPr>
              <w:p w:rsidR="005C44B7" w:rsidRPr="005C44B7" w:rsidRDefault="005C44B7" w:rsidP="005C44B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5C44B7">
                  <w:t>Brændstof (sæt kryds)</w:t>
                </w:r>
              </w:p>
            </w:tc>
          </w:tr>
          <w:tr w:rsidR="005C44B7" w:rsidTr="005C44B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72" w:type="dxa"/>
              </w:tcPr>
              <w:p w:rsidR="005C44B7" w:rsidRPr="005C44B7" w:rsidRDefault="005C44B7" w:rsidP="005C44B7">
                <w:pPr>
                  <w:rPr>
                    <w:b w:val="0"/>
                  </w:rPr>
                </w:pPr>
                <w:r w:rsidRPr="005C44B7">
                  <w:rPr>
                    <w:b w:val="0"/>
                  </w:rPr>
                  <w:t>Kørsel fra:</w:t>
                </w:r>
              </w:p>
            </w:tc>
            <w:tc>
              <w:tcPr>
                <w:tcW w:w="1472" w:type="dxa"/>
              </w:tcPr>
              <w:p w:rsidR="005C44B7" w:rsidRPr="005C44B7" w:rsidRDefault="005C44B7" w:rsidP="005C44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C44B7">
                  <w:t>Kørsel til:</w:t>
                </w:r>
              </w:p>
            </w:tc>
            <w:tc>
              <w:tcPr>
                <w:tcW w:w="1472" w:type="dxa"/>
              </w:tcPr>
              <w:p w:rsidR="005C44B7" w:rsidRDefault="005C44B7" w:rsidP="005C44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</w:p>
            </w:tc>
            <w:tc>
              <w:tcPr>
                <w:tcW w:w="1472" w:type="dxa"/>
              </w:tcPr>
              <w:p w:rsidR="005C44B7" w:rsidRPr="005C44B7" w:rsidRDefault="005C44B7" w:rsidP="005C44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Benzin</w:t>
                </w:r>
              </w:p>
            </w:tc>
            <w:tc>
              <w:tcPr>
                <w:tcW w:w="1472" w:type="dxa"/>
              </w:tcPr>
              <w:p w:rsidR="005C44B7" w:rsidRPr="005C44B7" w:rsidRDefault="005C44B7" w:rsidP="005C44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Diesel</w:t>
                </w:r>
              </w:p>
            </w:tc>
          </w:tr>
          <w:tr w:rsidR="005C44B7" w:rsidTr="005C44B7">
            <w:sdt>
              <w:sdtPr>
                <w:id w:val="-1240706725"/>
                <w:placeholder>
                  <w:docPart w:val="8179B3C2B88F4A348698B8311E09C207"/>
                </w:placeholder>
                <w:showingPlcHdr/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72" w:type="dxa"/>
                  </w:tcPr>
                  <w:p w:rsidR="005C44B7" w:rsidRPr="00F82BAB" w:rsidRDefault="00D6679E" w:rsidP="00C22266">
                    <w:pPr>
                      <w:rPr>
                        <w:b w:val="0"/>
                      </w:rPr>
                    </w:pPr>
                    <w:r>
                      <w:t>Skriv her</w:t>
                    </w:r>
                  </w:p>
                </w:tc>
              </w:sdtContent>
            </w:sdt>
            <w:sdt>
              <w:sdtPr>
                <w:rPr>
                  <w:b/>
                </w:rPr>
                <w:id w:val="-1336374323"/>
                <w:placeholder>
                  <w:docPart w:val="C8CF938B9BEE4B378A508DA8384AED65"/>
                </w:placeholder>
                <w:showingPlcHdr/>
                <w:text/>
              </w:sdtPr>
              <w:sdtEndPr/>
              <w:sdtContent>
                <w:tc>
                  <w:tcPr>
                    <w:tcW w:w="1472" w:type="dxa"/>
                  </w:tcPr>
                  <w:p w:rsidR="005C44B7" w:rsidRDefault="002A1A78" w:rsidP="002A1A7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t>Skriv her</w:t>
                    </w:r>
                  </w:p>
                </w:tc>
              </w:sdtContent>
            </w:sdt>
            <w:sdt>
              <w:sdtPr>
                <w:id w:val="-869064341"/>
                <w:placeholder>
                  <w:docPart w:val="8179B3C2B88F4A348698B8311E09C207"/>
                </w:placeholder>
                <w:showingPlcHdr/>
                <w:text/>
              </w:sdtPr>
              <w:sdtEndPr/>
              <w:sdtContent>
                <w:tc>
                  <w:tcPr>
                    <w:tcW w:w="1472" w:type="dxa"/>
                  </w:tcPr>
                  <w:p w:rsidR="005C44B7" w:rsidRDefault="00D6679E" w:rsidP="002A1A7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t>Skriv her</w:t>
                    </w:r>
                  </w:p>
                </w:tc>
              </w:sdtContent>
            </w:sdt>
            <w:sdt>
              <w:sdtPr>
                <w:rPr>
                  <w:b/>
                </w:rPr>
                <w:id w:val="13793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72" w:type="dxa"/>
                  </w:tcPr>
                  <w:p w:rsidR="005C44B7" w:rsidRDefault="00D6679E" w:rsidP="00681981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b/>
                </w:rPr>
                <w:id w:val="-7680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72" w:type="dxa"/>
                  </w:tcPr>
                  <w:p w:rsidR="005C44B7" w:rsidRDefault="00681981" w:rsidP="00681981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</w:tr>
          <w:tr w:rsidR="005C44B7" w:rsidTr="005C44B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id w:val="-1024792796"/>
                <w:placeholder>
                  <w:docPart w:val="C8CF938B9BEE4B378A508DA8384AED65"/>
                </w:placeholder>
                <w:showingPlcHdr/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72" w:type="dxa"/>
                    <w:shd w:val="clear" w:color="auto" w:fill="auto"/>
                  </w:tcPr>
                  <w:p w:rsidR="005C44B7" w:rsidRPr="00F82BAB" w:rsidRDefault="00D6679E" w:rsidP="00C22266">
                    <w:pPr>
                      <w:rPr>
                        <w:b w:val="0"/>
                      </w:rPr>
                    </w:pPr>
                    <w:r>
                      <w:t>Skriv her</w:t>
                    </w:r>
                  </w:p>
                </w:tc>
              </w:sdtContent>
            </w:sdt>
            <w:sdt>
              <w:sdtPr>
                <w:rPr>
                  <w:b/>
                </w:rPr>
                <w:id w:val="-590624677"/>
                <w:placeholder>
                  <w:docPart w:val="8179B3C2B88F4A348698B8311E09C207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767703791"/>
                    <w:placeholder>
                      <w:docPart w:val="8179B3C2B88F4A348698B8311E09C207"/>
                    </w:placeholder>
                    <w:showingPlcHdr/>
                    <w:text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1472" w:type="dxa"/>
                        <w:shd w:val="clear" w:color="auto" w:fill="auto"/>
                      </w:tcPr>
                      <w:p w:rsidR="005C44B7" w:rsidRDefault="00D6679E" w:rsidP="002A1A78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</w:rPr>
                        </w:pPr>
                        <w:r>
                          <w:t>Skriv her</w:t>
                        </w:r>
                      </w:p>
                    </w:tc>
                  </w:sdtContent>
                </w:sdt>
              </w:sdtContent>
            </w:sdt>
            <w:sdt>
              <w:sdtPr>
                <w:id w:val="-2003879700"/>
                <w:placeholder>
                  <w:docPart w:val="8179B3C2B88F4A348698B8311E09C207"/>
                </w:placeholder>
                <w:showingPlcHdr/>
                <w:text/>
              </w:sdtPr>
              <w:sdtEndPr/>
              <w:sdtContent>
                <w:tc>
                  <w:tcPr>
                    <w:tcW w:w="1472" w:type="dxa"/>
                    <w:shd w:val="clear" w:color="auto" w:fill="auto"/>
                  </w:tcPr>
                  <w:p w:rsidR="005C44B7" w:rsidRDefault="00D6679E" w:rsidP="002A1A78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t>Skriv her</w:t>
                    </w:r>
                  </w:p>
                </w:tc>
              </w:sdtContent>
            </w:sdt>
            <w:sdt>
              <w:sdtPr>
                <w:rPr>
                  <w:b/>
                </w:rPr>
                <w:id w:val="-9348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72" w:type="dxa"/>
                    <w:shd w:val="clear" w:color="auto" w:fill="auto"/>
                  </w:tcPr>
                  <w:p w:rsidR="005C44B7" w:rsidRDefault="00681981" w:rsidP="00681981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b/>
                </w:rPr>
                <w:id w:val="-8578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72" w:type="dxa"/>
                    <w:shd w:val="clear" w:color="auto" w:fill="auto"/>
                  </w:tcPr>
                  <w:p w:rsidR="005C44B7" w:rsidRDefault="00681981" w:rsidP="00681981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</w:tr>
        </w:tbl>
        <w:p w:rsidR="005C44B7" w:rsidRPr="005C44B7" w:rsidRDefault="005C44B7" w:rsidP="005C44B7">
          <w:pPr>
            <w:rPr>
              <w:b/>
            </w:rPr>
          </w:pPr>
        </w:p>
        <w:tbl>
          <w:tblPr>
            <w:tblStyle w:val="Gittertabel4"/>
            <w:tblW w:w="0" w:type="auto"/>
            <w:tblLook w:val="04A0" w:firstRow="1" w:lastRow="0" w:firstColumn="1" w:lastColumn="0" w:noHBand="0" w:noVBand="1"/>
          </w:tblPr>
          <w:tblGrid>
            <w:gridCol w:w="7360"/>
          </w:tblGrid>
          <w:tr w:rsidR="002F4130" w:rsidTr="002F413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60" w:type="dxa"/>
              </w:tcPr>
              <w:p w:rsidR="002F4130" w:rsidRDefault="00F639BA" w:rsidP="00B840C4">
                <w:pPr>
                  <w:rPr>
                    <w:b w:val="0"/>
                  </w:rPr>
                </w:pPr>
                <w:r>
                  <w:rPr>
                    <w:b w:val="0"/>
                  </w:rPr>
                  <w:t>Hvor langt kører din bil pr. liter brændstof?</w:t>
                </w:r>
              </w:p>
            </w:tc>
          </w:tr>
          <w:tr w:rsidR="002F4130" w:rsidTr="002F413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id w:val="130604137"/>
                <w:placeholder>
                  <w:docPart w:val="E105ADF24F1A49E6B33B2B00A900AD64"/>
                </w:placeholder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360" w:type="dxa"/>
                    <w:shd w:val="clear" w:color="auto" w:fill="auto"/>
                  </w:tcPr>
                  <w:p w:rsidR="002F4130" w:rsidRDefault="002F4130" w:rsidP="002F4130">
                    <w:pPr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Skriv her</w:t>
                    </w:r>
                  </w:p>
                </w:tc>
              </w:sdtContent>
            </w:sdt>
          </w:tr>
        </w:tbl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2F4130" w:rsidRDefault="002F4130" w:rsidP="00B840C4">
          <w:pPr>
            <w:rPr>
              <w:b/>
            </w:rPr>
          </w:pPr>
        </w:p>
        <w:p w:rsidR="00B47D94" w:rsidRDefault="004B5327" w:rsidP="00B840C4">
          <w:pPr>
            <w:rPr>
              <w:b/>
            </w:rPr>
          </w:pPr>
          <w:r>
            <w:rPr>
              <w:b/>
            </w:rPr>
            <w:lastRenderedPageBreak/>
            <w:t>Udgifter til pasning</w:t>
          </w:r>
        </w:p>
        <w:p w:rsidR="004B5327" w:rsidRDefault="004B5327" w:rsidP="00B840C4">
          <w:pPr>
            <w:rPr>
              <w:b/>
            </w:rPr>
          </w:pPr>
        </w:p>
        <w:tbl>
          <w:tblPr>
            <w:tblStyle w:val="Gittertabel4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680"/>
            <w:gridCol w:w="568"/>
          </w:tblGrid>
          <w:tr w:rsidR="004B5327" w:rsidTr="004B532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  <w:gridSpan w:val="2"/>
              </w:tcPr>
              <w:p w:rsidR="004B5327" w:rsidRDefault="004B5327" w:rsidP="00B840C4">
                <w:pPr>
                  <w:rPr>
                    <w:b w:val="0"/>
                  </w:rPr>
                </w:pPr>
                <w:r>
                  <w:t>Dagtilbud 0-3 år (sæt kryds)</w:t>
                </w:r>
              </w:p>
            </w:tc>
          </w:tr>
          <w:tr w:rsidR="004B5327" w:rsidTr="004B532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0" w:type="dxa"/>
                <w:shd w:val="clear" w:color="auto" w:fill="auto"/>
              </w:tcPr>
              <w:p w:rsidR="004B5327" w:rsidRPr="004B5327" w:rsidRDefault="004B5327" w:rsidP="00B840C4">
                <w:pPr>
                  <w:rPr>
                    <w:b w:val="0"/>
                  </w:rPr>
                </w:pPr>
                <w:r>
                  <w:rPr>
                    <w:b w:val="0"/>
                  </w:rPr>
                  <w:t>Vuggestue</w:t>
                </w:r>
              </w:p>
            </w:tc>
            <w:sdt>
              <w:sdtPr>
                <w:rPr>
                  <w:b/>
                </w:rPr>
                <w:id w:val="-134254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8" w:type="dxa"/>
                    <w:shd w:val="clear" w:color="auto" w:fill="auto"/>
                  </w:tcPr>
                  <w:p w:rsidR="004B5327" w:rsidRDefault="004B5327" w:rsidP="004B5327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</w:tr>
          <w:tr w:rsidR="004B5327" w:rsidTr="004B532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0" w:type="dxa"/>
              </w:tcPr>
              <w:p w:rsidR="004B5327" w:rsidRDefault="004B5327" w:rsidP="00B840C4">
                <w:pPr>
                  <w:rPr>
                    <w:b w:val="0"/>
                  </w:rPr>
                </w:pPr>
                <w:r>
                  <w:rPr>
                    <w:b w:val="0"/>
                  </w:rPr>
                  <w:t>Dagpleje</w:t>
                </w:r>
              </w:p>
            </w:tc>
            <w:sdt>
              <w:sdtPr>
                <w:rPr>
                  <w:b/>
                </w:rPr>
                <w:id w:val="18047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8" w:type="dxa"/>
                  </w:tcPr>
                  <w:p w:rsidR="004B5327" w:rsidRDefault="004B5327" w:rsidP="004B5327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</w:tr>
        </w:tbl>
        <w:p w:rsidR="004B5327" w:rsidRDefault="004B5327" w:rsidP="00B840C4">
          <w:pPr>
            <w:rPr>
              <w:b/>
            </w:rPr>
          </w:pPr>
        </w:p>
        <w:tbl>
          <w:tblPr>
            <w:tblStyle w:val="Gittertabel4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680"/>
            <w:gridCol w:w="568"/>
          </w:tblGrid>
          <w:tr w:rsidR="004B5327" w:rsidTr="00C4254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  <w:gridSpan w:val="2"/>
              </w:tcPr>
              <w:p w:rsidR="004B5327" w:rsidRDefault="004B5327" w:rsidP="004B5327">
                <w:pPr>
                  <w:rPr>
                    <w:b w:val="0"/>
                  </w:rPr>
                </w:pPr>
                <w:r>
                  <w:t>Dagtilbud 3-6 år (sæt kryds)</w:t>
                </w:r>
              </w:p>
            </w:tc>
          </w:tr>
          <w:tr w:rsidR="004B5327" w:rsidTr="00C4254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0" w:type="dxa"/>
                <w:shd w:val="clear" w:color="auto" w:fill="auto"/>
              </w:tcPr>
              <w:p w:rsidR="004B5327" w:rsidRPr="004B5327" w:rsidRDefault="004B5327" w:rsidP="00C4254C">
                <w:pPr>
                  <w:rPr>
                    <w:b w:val="0"/>
                  </w:rPr>
                </w:pPr>
                <w:r>
                  <w:rPr>
                    <w:b w:val="0"/>
                  </w:rPr>
                  <w:t>Børnehave</w:t>
                </w:r>
              </w:p>
            </w:tc>
            <w:sdt>
              <w:sdtPr>
                <w:rPr>
                  <w:b/>
                </w:rPr>
                <w:id w:val="182615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8" w:type="dxa"/>
                    <w:shd w:val="clear" w:color="auto" w:fill="auto"/>
                  </w:tcPr>
                  <w:p w:rsidR="004B5327" w:rsidRDefault="004B5327" w:rsidP="00C4254C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</w:tr>
        </w:tbl>
        <w:p w:rsidR="004B5327" w:rsidRDefault="004B5327" w:rsidP="00B840C4">
          <w:pPr>
            <w:rPr>
              <w:b/>
            </w:rPr>
          </w:pPr>
        </w:p>
        <w:tbl>
          <w:tblPr>
            <w:tblStyle w:val="Gittertabel4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680"/>
            <w:gridCol w:w="568"/>
          </w:tblGrid>
          <w:tr w:rsidR="004B5327" w:rsidTr="00C4254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  <w:gridSpan w:val="2"/>
              </w:tcPr>
              <w:p w:rsidR="004B5327" w:rsidRDefault="004B5327" w:rsidP="00C4254C">
                <w:pPr>
                  <w:rPr>
                    <w:b w:val="0"/>
                  </w:rPr>
                </w:pPr>
                <w:r>
                  <w:t>Pasning 6-9 år (sæt kryds)</w:t>
                </w:r>
              </w:p>
            </w:tc>
          </w:tr>
          <w:tr w:rsidR="004B5327" w:rsidTr="00C4254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0" w:type="dxa"/>
                <w:shd w:val="clear" w:color="auto" w:fill="auto"/>
              </w:tcPr>
              <w:p w:rsidR="004B5327" w:rsidRPr="004B5327" w:rsidRDefault="004B5327" w:rsidP="00C4254C">
                <w:pPr>
                  <w:rPr>
                    <w:b w:val="0"/>
                  </w:rPr>
                </w:pPr>
                <w:r>
                  <w:rPr>
                    <w:b w:val="0"/>
                  </w:rPr>
                  <w:t>SFO</w:t>
                </w:r>
              </w:p>
            </w:tc>
            <w:sdt>
              <w:sdtPr>
                <w:rPr>
                  <w:b/>
                </w:rPr>
                <w:id w:val="6115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8" w:type="dxa"/>
                    <w:shd w:val="clear" w:color="auto" w:fill="auto"/>
                  </w:tcPr>
                  <w:p w:rsidR="004B5327" w:rsidRDefault="004B5327" w:rsidP="00C4254C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</w:tr>
        </w:tbl>
        <w:p w:rsidR="004B5327" w:rsidRDefault="004B5327" w:rsidP="00B840C4">
          <w:pPr>
            <w:rPr>
              <w:b/>
            </w:rPr>
          </w:pPr>
        </w:p>
        <w:tbl>
          <w:tblPr>
            <w:tblStyle w:val="Gittertabel4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680"/>
            <w:gridCol w:w="568"/>
          </w:tblGrid>
          <w:tr w:rsidR="004B5327" w:rsidTr="00C4254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  <w:gridSpan w:val="2"/>
              </w:tcPr>
              <w:p w:rsidR="004B5327" w:rsidRDefault="004B5327" w:rsidP="004B5327">
                <w:pPr>
                  <w:rPr>
                    <w:b w:val="0"/>
                  </w:rPr>
                </w:pPr>
                <w:r>
                  <w:t>Pasning 10-12 år (sæt kryds)</w:t>
                </w:r>
              </w:p>
            </w:tc>
          </w:tr>
          <w:tr w:rsidR="004B5327" w:rsidTr="00C4254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0" w:type="dxa"/>
                <w:shd w:val="clear" w:color="auto" w:fill="auto"/>
              </w:tcPr>
              <w:p w:rsidR="004B5327" w:rsidRPr="004B5327" w:rsidRDefault="004B5327" w:rsidP="00C4254C">
                <w:pPr>
                  <w:rPr>
                    <w:b w:val="0"/>
                  </w:rPr>
                </w:pPr>
                <w:r>
                  <w:rPr>
                    <w:b w:val="0"/>
                  </w:rPr>
                  <w:t>Klub</w:t>
                </w:r>
              </w:p>
            </w:tc>
            <w:sdt>
              <w:sdtPr>
                <w:rPr>
                  <w:b/>
                </w:rPr>
                <w:id w:val="-131710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8" w:type="dxa"/>
                    <w:shd w:val="clear" w:color="auto" w:fill="auto"/>
                  </w:tcPr>
                  <w:p w:rsidR="004B5327" w:rsidRDefault="00D11BFA" w:rsidP="00C4254C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p>
                </w:tc>
              </w:sdtContent>
            </w:sdt>
          </w:tr>
        </w:tbl>
        <w:p w:rsidR="004B5327" w:rsidRDefault="004B5327" w:rsidP="00B840C4">
          <w:pPr>
            <w:rPr>
              <w:b/>
            </w:rPr>
          </w:pPr>
        </w:p>
        <w:p w:rsidR="00F420A4" w:rsidRDefault="00F420A4" w:rsidP="00B840C4">
          <w:pPr>
            <w:rPr>
              <w:b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5949"/>
            <w:gridCol w:w="1411"/>
          </w:tblGrid>
          <w:tr w:rsidR="00F420A4" w:rsidTr="00F420A4">
            <w:tc>
              <w:tcPr>
                <w:tcW w:w="5949" w:type="dxa"/>
              </w:tcPr>
              <w:p w:rsidR="00F420A4" w:rsidRPr="00F420A4" w:rsidRDefault="00F420A4" w:rsidP="00B840C4">
                <w:r>
                  <w:t xml:space="preserve">Der tages højde for søskendetilskud </w:t>
                </w:r>
                <w:r>
                  <w:br/>
                  <w:t xml:space="preserve">(oplys </w:t>
                </w:r>
                <w:r w:rsidR="00D11BFA">
                  <w:t>antal søskende i pasningstilbud)</w:t>
                </w:r>
              </w:p>
            </w:tc>
            <w:sdt>
              <w:sdtPr>
                <w:alias w:val="Antal søskende i pasningstilbud"/>
                <w:tag w:val="Antal søskende i pasningstilbud"/>
                <w:id w:val="-819810648"/>
                <w:placeholder>
                  <w:docPart w:val="52C582C4BA504A6094AB414E41537C60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1411" w:type="dxa"/>
                  </w:tcPr>
                  <w:p w:rsidR="00F420A4" w:rsidRPr="002A1A78" w:rsidRDefault="00C22266" w:rsidP="002A1A78">
                    <w:r>
                      <w:t>0</w:t>
                    </w:r>
                  </w:p>
                </w:tc>
              </w:sdtContent>
            </w:sdt>
          </w:tr>
        </w:tbl>
        <w:p w:rsidR="00F420A4" w:rsidRDefault="00F420A4" w:rsidP="00B840C4">
          <w:pPr>
            <w:rPr>
              <w:b/>
            </w:rPr>
          </w:pPr>
        </w:p>
        <w:p w:rsidR="00F420A4" w:rsidRDefault="00F420A4" w:rsidP="00B840C4">
          <w:pPr>
            <w:rPr>
              <w:b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5664"/>
          </w:tblGrid>
          <w:tr w:rsidR="00F420A4" w:rsidTr="00F420A4">
            <w:tc>
              <w:tcPr>
                <w:tcW w:w="1696" w:type="dxa"/>
              </w:tcPr>
              <w:p w:rsidR="00F420A4" w:rsidRPr="00F420A4" w:rsidRDefault="00C22266" w:rsidP="00B840C4">
                <w:r>
                  <w:t>Dato:</w:t>
                </w:r>
              </w:p>
            </w:tc>
            <w:sdt>
              <w:sdtPr>
                <w:rPr>
                  <w:b/>
                </w:rPr>
                <w:id w:val="1176922412"/>
                <w:placeholder>
                  <w:docPart w:val="7BDFDE2970704DD1BEA2CD386D8B537D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664" w:type="dxa"/>
                  </w:tcPr>
                  <w:p w:rsidR="00F420A4" w:rsidRDefault="00C22266" w:rsidP="00C22266">
                    <w:pPr>
                      <w:rPr>
                        <w:b/>
                      </w:rPr>
                    </w:pPr>
                    <w:r w:rsidRPr="00DB0C77">
                      <w:rPr>
                        <w:rStyle w:val="Pladsholdertekst"/>
                      </w:rPr>
                      <w:t>Klik her for at angive en dato.</w:t>
                    </w:r>
                  </w:p>
                </w:tc>
              </w:sdtContent>
            </w:sdt>
          </w:tr>
          <w:tr w:rsidR="00F420A4" w:rsidTr="00D11BFA">
            <w:trPr>
              <w:trHeight w:val="835"/>
            </w:trPr>
            <w:tc>
              <w:tcPr>
                <w:tcW w:w="1696" w:type="dxa"/>
              </w:tcPr>
              <w:p w:rsidR="00F420A4" w:rsidRPr="00F420A4" w:rsidRDefault="00F420A4" w:rsidP="00B840C4">
                <w:r>
                  <w:t>Underskrift:</w:t>
                </w:r>
              </w:p>
            </w:tc>
            <w:sdt>
              <w:sdtPr>
                <w:id w:val="-1961097047"/>
                <w:placeholder>
                  <w:docPart w:val="8179B3C2B88F4A348698B8311E09C207"/>
                </w:placeholder>
                <w:showingPlcHdr/>
                <w:text/>
              </w:sdtPr>
              <w:sdtEndPr/>
              <w:sdtContent>
                <w:tc>
                  <w:tcPr>
                    <w:tcW w:w="5664" w:type="dxa"/>
                  </w:tcPr>
                  <w:p w:rsidR="00F420A4" w:rsidRDefault="00D6679E" w:rsidP="002F4130">
                    <w:pPr>
                      <w:rPr>
                        <w:b/>
                      </w:rPr>
                    </w:pPr>
                    <w:r>
                      <w:t>Skriv her</w:t>
                    </w:r>
                  </w:p>
                </w:tc>
              </w:sdtContent>
            </w:sdt>
          </w:tr>
        </w:tbl>
        <w:p w:rsidR="00D11BFA" w:rsidRDefault="00D11BFA" w:rsidP="00B840C4">
          <w:pPr>
            <w:rPr>
              <w:b/>
            </w:rPr>
          </w:pPr>
        </w:p>
        <w:p w:rsidR="009D385A" w:rsidRDefault="005D4FED" w:rsidP="00B840C4">
          <w:pPr>
            <w:rPr>
              <w:b/>
            </w:rPr>
          </w:pPr>
        </w:p>
      </w:sdtContent>
    </w:sdt>
    <w:p w:rsidR="00F420A4" w:rsidRPr="009D385A" w:rsidRDefault="009D385A" w:rsidP="00B840C4">
      <w:pPr>
        <w:rPr>
          <w:i/>
        </w:rPr>
      </w:pPr>
      <w:r w:rsidRPr="009D385A">
        <w:rPr>
          <w:i/>
        </w:rPr>
        <w:t xml:space="preserve">Sparede udgifter i forbindelse med tabt arbejdsfortjeneste beregnes ud fra oplysninger opgivet i dette skema. </w:t>
      </w:r>
      <w:r w:rsidRPr="009D385A">
        <w:rPr>
          <w:i/>
        </w:rPr>
        <w:br/>
        <w:t xml:space="preserve">Satserne reguleres en gang årligt ved årsskiftet. </w:t>
      </w:r>
      <w:r>
        <w:rPr>
          <w:i/>
        </w:rPr>
        <w:br/>
      </w:r>
      <w:r w:rsidRPr="009D385A">
        <w:rPr>
          <w:i/>
        </w:rPr>
        <w:t>Hvis der sker ændringer i ovenstående oplysninger, påhviler oplysningspligten Jer. Og der skal derfor indsendes ny dokumentation for ændringerne. Da ændringer medfører, at der skal laves en ny beregning af sparede udgifter i forbindelse med tabt arbejdsfortjeneste. Dette er gældende for både sparede udgifter i forbindelse kørsel og pasning.</w:t>
      </w:r>
    </w:p>
    <w:sectPr w:rsidR="00F420A4" w:rsidRPr="009D385A" w:rsidSect="007A3B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3175" w:bottom="68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16" w:rsidRPr="00B840C4" w:rsidRDefault="00A65F16" w:rsidP="003E0D66">
      <w:pPr>
        <w:spacing w:line="240" w:lineRule="auto"/>
      </w:pPr>
      <w:r w:rsidRPr="00B840C4">
        <w:separator/>
      </w:r>
    </w:p>
  </w:endnote>
  <w:endnote w:type="continuationSeparator" w:id="0">
    <w:p w:rsidR="00A65F16" w:rsidRPr="00B840C4" w:rsidRDefault="00A65F16" w:rsidP="003E0D66">
      <w:pPr>
        <w:spacing w:line="240" w:lineRule="auto"/>
      </w:pPr>
      <w:r w:rsidRPr="00B840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0C4" w:rsidRDefault="00B840C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0C4" w:rsidRDefault="00B840C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0C4" w:rsidRDefault="00B840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16" w:rsidRPr="00B840C4" w:rsidRDefault="00A65F16" w:rsidP="003E0D66">
      <w:pPr>
        <w:spacing w:line="240" w:lineRule="auto"/>
      </w:pPr>
      <w:r w:rsidRPr="00B840C4">
        <w:separator/>
      </w:r>
    </w:p>
  </w:footnote>
  <w:footnote w:type="continuationSeparator" w:id="0">
    <w:p w:rsidR="00A65F16" w:rsidRPr="00B840C4" w:rsidRDefault="00A65F16" w:rsidP="003E0D66">
      <w:pPr>
        <w:spacing w:line="240" w:lineRule="auto"/>
      </w:pPr>
      <w:r w:rsidRPr="00B840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0C4" w:rsidRDefault="00B840C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0C4" w:rsidRDefault="00B840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16" w:rsidRPr="00B840C4" w:rsidRDefault="00B840C4" w:rsidP="007A3BCF"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863600</wp:posOffset>
          </wp:positionH>
          <wp:positionV relativeFrom="page">
            <wp:posOffset>503555</wp:posOffset>
          </wp:positionV>
          <wp:extent cx="1504315" cy="565150"/>
          <wp:effectExtent l="0" t="0" r="635" b="635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3116" w:rsidRPr="00B840C4" w:rsidRDefault="00D83116" w:rsidP="007A3BCF"/>
  <w:p w:rsidR="00D83116" w:rsidRPr="00B840C4" w:rsidRDefault="00D83116" w:rsidP="007A3BCF">
    <w:pPr>
      <w:pStyle w:val="Sidehoved"/>
      <w:tabs>
        <w:tab w:val="clear" w:pos="4819"/>
        <w:tab w:val="clear" w:pos="9638"/>
      </w:tabs>
      <w:spacing w:line="280" w:lineRule="atLeast"/>
    </w:pPr>
  </w:p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7A3BCF"/>
  <w:p w:rsidR="00D83116" w:rsidRPr="00B840C4" w:rsidRDefault="00D83116" w:rsidP="001F1FB8">
    <w:pPr>
      <w:pStyle w:val="Sidehoved"/>
      <w:spacing w:line="34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IntegrationType" w:val="StandAlone"/>
  </w:docVars>
  <w:rsids>
    <w:rsidRoot w:val="00A65F16"/>
    <w:rsid w:val="00017655"/>
    <w:rsid w:val="00075EFA"/>
    <w:rsid w:val="000B76B3"/>
    <w:rsid w:val="000D553C"/>
    <w:rsid w:val="00123C97"/>
    <w:rsid w:val="0012446C"/>
    <w:rsid w:val="00143D8A"/>
    <w:rsid w:val="001469E3"/>
    <w:rsid w:val="00152FB0"/>
    <w:rsid w:val="00172BBF"/>
    <w:rsid w:val="00187ED3"/>
    <w:rsid w:val="001E10A6"/>
    <w:rsid w:val="001E1734"/>
    <w:rsid w:val="001E5252"/>
    <w:rsid w:val="001F1FB8"/>
    <w:rsid w:val="00206726"/>
    <w:rsid w:val="00214E1F"/>
    <w:rsid w:val="00223FAD"/>
    <w:rsid w:val="0023083F"/>
    <w:rsid w:val="00256FC7"/>
    <w:rsid w:val="0026670A"/>
    <w:rsid w:val="0028574C"/>
    <w:rsid w:val="002A1A78"/>
    <w:rsid w:val="002A412E"/>
    <w:rsid w:val="002F4130"/>
    <w:rsid w:val="00320A80"/>
    <w:rsid w:val="003505F0"/>
    <w:rsid w:val="0038711F"/>
    <w:rsid w:val="003911F6"/>
    <w:rsid w:val="00393E05"/>
    <w:rsid w:val="003D296A"/>
    <w:rsid w:val="003D5FC3"/>
    <w:rsid w:val="003E0D66"/>
    <w:rsid w:val="003F5FDB"/>
    <w:rsid w:val="00400E13"/>
    <w:rsid w:val="004201A2"/>
    <w:rsid w:val="0047343B"/>
    <w:rsid w:val="00490CA6"/>
    <w:rsid w:val="00495789"/>
    <w:rsid w:val="004969D5"/>
    <w:rsid w:val="004B5327"/>
    <w:rsid w:val="004C72FD"/>
    <w:rsid w:val="004D3148"/>
    <w:rsid w:val="004F23D2"/>
    <w:rsid w:val="00535360"/>
    <w:rsid w:val="00543661"/>
    <w:rsid w:val="00561799"/>
    <w:rsid w:val="00567E9D"/>
    <w:rsid w:val="00583F09"/>
    <w:rsid w:val="005A4F04"/>
    <w:rsid w:val="005A5E43"/>
    <w:rsid w:val="005C44B7"/>
    <w:rsid w:val="005C467E"/>
    <w:rsid w:val="005C579B"/>
    <w:rsid w:val="005D4FED"/>
    <w:rsid w:val="005E6EBD"/>
    <w:rsid w:val="0062320D"/>
    <w:rsid w:val="00636135"/>
    <w:rsid w:val="0064052C"/>
    <w:rsid w:val="00657505"/>
    <w:rsid w:val="00681981"/>
    <w:rsid w:val="00683929"/>
    <w:rsid w:val="006846C4"/>
    <w:rsid w:val="006A68A8"/>
    <w:rsid w:val="006B1083"/>
    <w:rsid w:val="006B4C01"/>
    <w:rsid w:val="006B5590"/>
    <w:rsid w:val="006B6CE0"/>
    <w:rsid w:val="006B7C64"/>
    <w:rsid w:val="007112E0"/>
    <w:rsid w:val="00717281"/>
    <w:rsid w:val="0073447F"/>
    <w:rsid w:val="00750215"/>
    <w:rsid w:val="00760B5D"/>
    <w:rsid w:val="007645D8"/>
    <w:rsid w:val="007848E6"/>
    <w:rsid w:val="007A3BCF"/>
    <w:rsid w:val="007B75E0"/>
    <w:rsid w:val="007B7F66"/>
    <w:rsid w:val="00812197"/>
    <w:rsid w:val="00814E8C"/>
    <w:rsid w:val="00832850"/>
    <w:rsid w:val="00856C09"/>
    <w:rsid w:val="008D12AD"/>
    <w:rsid w:val="008E67C0"/>
    <w:rsid w:val="008F6AFA"/>
    <w:rsid w:val="00934A6D"/>
    <w:rsid w:val="00956543"/>
    <w:rsid w:val="0097516D"/>
    <w:rsid w:val="009B384E"/>
    <w:rsid w:val="009C3BDC"/>
    <w:rsid w:val="009D0FFE"/>
    <w:rsid w:val="009D2F9A"/>
    <w:rsid w:val="009D385A"/>
    <w:rsid w:val="009E2112"/>
    <w:rsid w:val="009F5CE9"/>
    <w:rsid w:val="00A126FD"/>
    <w:rsid w:val="00A267E4"/>
    <w:rsid w:val="00A331D6"/>
    <w:rsid w:val="00A3489A"/>
    <w:rsid w:val="00A37018"/>
    <w:rsid w:val="00A45EEC"/>
    <w:rsid w:val="00A51BC8"/>
    <w:rsid w:val="00A52E9A"/>
    <w:rsid w:val="00A569BB"/>
    <w:rsid w:val="00A65F16"/>
    <w:rsid w:val="00A77A64"/>
    <w:rsid w:val="00A866A9"/>
    <w:rsid w:val="00AA3349"/>
    <w:rsid w:val="00AD1438"/>
    <w:rsid w:val="00AE4784"/>
    <w:rsid w:val="00B00516"/>
    <w:rsid w:val="00B0478F"/>
    <w:rsid w:val="00B0766C"/>
    <w:rsid w:val="00B1473F"/>
    <w:rsid w:val="00B47D94"/>
    <w:rsid w:val="00B840C4"/>
    <w:rsid w:val="00C11092"/>
    <w:rsid w:val="00C22266"/>
    <w:rsid w:val="00C31C9B"/>
    <w:rsid w:val="00C56ECA"/>
    <w:rsid w:val="00C650FB"/>
    <w:rsid w:val="00C82C5B"/>
    <w:rsid w:val="00C95593"/>
    <w:rsid w:val="00CA7910"/>
    <w:rsid w:val="00CC45E3"/>
    <w:rsid w:val="00D04391"/>
    <w:rsid w:val="00D11BFA"/>
    <w:rsid w:val="00D51015"/>
    <w:rsid w:val="00D61068"/>
    <w:rsid w:val="00D64DF4"/>
    <w:rsid w:val="00D6679E"/>
    <w:rsid w:val="00D83116"/>
    <w:rsid w:val="00DB7D49"/>
    <w:rsid w:val="00DC55A0"/>
    <w:rsid w:val="00DD3079"/>
    <w:rsid w:val="00DE3487"/>
    <w:rsid w:val="00DF35DF"/>
    <w:rsid w:val="00DF7A5E"/>
    <w:rsid w:val="00E11274"/>
    <w:rsid w:val="00E22D1D"/>
    <w:rsid w:val="00E45C67"/>
    <w:rsid w:val="00E46C11"/>
    <w:rsid w:val="00E73261"/>
    <w:rsid w:val="00E75C23"/>
    <w:rsid w:val="00EB40E2"/>
    <w:rsid w:val="00F1796C"/>
    <w:rsid w:val="00F2276D"/>
    <w:rsid w:val="00F420A4"/>
    <w:rsid w:val="00F51E37"/>
    <w:rsid w:val="00F60E79"/>
    <w:rsid w:val="00F639BA"/>
    <w:rsid w:val="00F64260"/>
    <w:rsid w:val="00F733D6"/>
    <w:rsid w:val="00F817E5"/>
    <w:rsid w:val="00F82BAB"/>
    <w:rsid w:val="00F86F50"/>
    <w:rsid w:val="00F90126"/>
    <w:rsid w:val="00FB278C"/>
    <w:rsid w:val="00FC3950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F66FFE2-D1F5-471A-8C47-DE78D39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D66"/>
    <w:pPr>
      <w:spacing w:after="0" w:line="280" w:lineRule="atLeast"/>
    </w:pPr>
    <w:rPr>
      <w:rFonts w:ascii="Arial" w:hAnsi="Arial"/>
      <w:sz w:val="20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E0D6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E0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E0D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0D66"/>
    <w:rPr>
      <w:rFonts w:ascii="Arial" w:hAnsi="Arial"/>
      <w:sz w:val="20"/>
      <w:szCs w:val="19"/>
    </w:rPr>
  </w:style>
  <w:style w:type="paragraph" w:styleId="Sidefod">
    <w:name w:val="footer"/>
    <w:basedOn w:val="Normal"/>
    <w:link w:val="SidefodTegn"/>
    <w:uiPriority w:val="99"/>
    <w:unhideWhenUsed/>
    <w:rsid w:val="003E0D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0D66"/>
    <w:rPr>
      <w:rFonts w:ascii="Arial" w:hAnsi="Arial"/>
      <w:sz w:val="20"/>
      <w:szCs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D66"/>
    <w:rPr>
      <w:rFonts w:ascii="Arial" w:eastAsiaTheme="majorEastAsia" w:hAnsi="Arial" w:cstheme="majorBidi"/>
      <w:b/>
      <w:bCs/>
      <w:color w:val="000000" w:themeColor="text1"/>
      <w:sz w:val="20"/>
      <w:szCs w:val="28"/>
    </w:rPr>
  </w:style>
  <w:style w:type="paragraph" w:customStyle="1" w:styleId="AfsenderKolofon">
    <w:name w:val="AfsenderKolofon"/>
    <w:basedOn w:val="Normal"/>
    <w:rsid w:val="00A52E9A"/>
    <w:pPr>
      <w:framePr w:wrap="around" w:vAnchor="page" w:hAnchor="page" w:x="9357" w:y="2156"/>
      <w:spacing w:line="200" w:lineRule="atLeast"/>
      <w:suppressOverlap/>
    </w:pPr>
    <w:rPr>
      <w:sz w:val="15"/>
    </w:rPr>
  </w:style>
  <w:style w:type="paragraph" w:customStyle="1" w:styleId="AfsenderKolofonFed">
    <w:name w:val="AfsenderKolofonFed"/>
    <w:basedOn w:val="Normal"/>
    <w:rsid w:val="00F1796C"/>
    <w:pPr>
      <w:spacing w:line="200" w:lineRule="atLeast"/>
    </w:pPr>
    <w:rPr>
      <w:b/>
      <w:sz w:val="15"/>
    </w:rPr>
  </w:style>
  <w:style w:type="character" w:styleId="Pladsholdertekst">
    <w:name w:val="Placeholder Text"/>
    <w:basedOn w:val="Standardskrifttypeiafsnit"/>
    <w:uiPriority w:val="99"/>
    <w:semiHidden/>
    <w:rsid w:val="005C44B7"/>
    <w:rPr>
      <w:color w:val="808080"/>
    </w:rPr>
  </w:style>
  <w:style w:type="table" w:styleId="Gittertabel1-lys-farve1">
    <w:name w:val="Grid Table 1 Light Accent 1"/>
    <w:basedOn w:val="Tabel-Normal"/>
    <w:uiPriority w:val="46"/>
    <w:rsid w:val="005C44B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">
    <w:name w:val="Grid Table 1 Light"/>
    <w:basedOn w:val="Tabel-Normal"/>
    <w:uiPriority w:val="46"/>
    <w:rsid w:val="005C44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">
    <w:name w:val="Grid Table 4"/>
    <w:basedOn w:val="Tabel-Normal"/>
    <w:uiPriority w:val="49"/>
    <w:rsid w:val="005C44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34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3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582B98DA64DAD93A27CD35A6689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72DA11-599B-4A8C-B2C1-196EF5B93158}"/>
      </w:docPartPr>
      <w:docPartBody>
        <w:p w:rsidR="00BF4F8F" w:rsidRDefault="0097633E">
          <w:pPr>
            <w:pStyle w:val="698582B98DA64DAD93A27CD35A6689DE"/>
          </w:pPr>
          <w:r w:rsidRPr="00DB0C77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179B3C2B88F4A348698B8311E09C2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335418-ADC9-41F2-A309-B9CF105FB2BB}"/>
      </w:docPartPr>
      <w:docPartBody>
        <w:p w:rsidR="00BF4F8F" w:rsidRDefault="00BF4F8F">
          <w:pPr>
            <w:pStyle w:val="8179B3C2B88F4A348698B8311E09C207"/>
          </w:pPr>
          <w:r>
            <w:t>Skriv her</w:t>
          </w:r>
        </w:p>
      </w:docPartBody>
    </w:docPart>
    <w:docPart>
      <w:docPartPr>
        <w:name w:val="C8CF938B9BEE4B378A508DA8384AED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77A5E8-5F87-484F-870E-2F26432777DE}"/>
      </w:docPartPr>
      <w:docPartBody>
        <w:p w:rsidR="00BF4F8F" w:rsidRDefault="00BF4F8F">
          <w:pPr>
            <w:pStyle w:val="C8CF938B9BEE4B378A508DA8384AED65"/>
          </w:pPr>
          <w:r>
            <w:t>Skriv her</w:t>
          </w:r>
        </w:p>
      </w:docPartBody>
    </w:docPart>
    <w:docPart>
      <w:docPartPr>
        <w:name w:val="E105ADF24F1A49E6B33B2B00A900A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AB45D-FC57-4195-B73B-97054B5D7240}"/>
      </w:docPartPr>
      <w:docPartBody>
        <w:p w:rsidR="00BF4F8F" w:rsidRDefault="0097633E">
          <w:pPr>
            <w:pStyle w:val="E105ADF24F1A49E6B33B2B00A900AD64"/>
          </w:pPr>
          <w:r w:rsidRPr="0009397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2C582C4BA504A6094AB414E41537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5F81A9-E7A6-444A-8B18-EFB9B8DC2822}"/>
      </w:docPartPr>
      <w:docPartBody>
        <w:p w:rsidR="00BF4F8F" w:rsidRDefault="0097633E">
          <w:pPr>
            <w:pStyle w:val="52C582C4BA504A6094AB414E41537C60"/>
          </w:pPr>
          <w:r w:rsidRPr="00937D90">
            <w:rPr>
              <w:rStyle w:val="Pladsholdertekst"/>
            </w:rPr>
            <w:t>Vælg et element.</w:t>
          </w:r>
        </w:p>
      </w:docPartBody>
    </w:docPart>
    <w:docPart>
      <w:docPartPr>
        <w:name w:val="7BDFDE2970704DD1BEA2CD386D8B53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C850F-E295-4176-BC98-D0FF592322E0}"/>
      </w:docPartPr>
      <w:docPartBody>
        <w:p w:rsidR="00BF4F8F" w:rsidRDefault="00BF4F8F" w:rsidP="00BF4F8F">
          <w:pPr>
            <w:pStyle w:val="7BDFDE2970704DD1BEA2CD386D8B537D5"/>
          </w:pPr>
          <w:r w:rsidRPr="00DB0C77">
            <w:rPr>
              <w:rStyle w:val="Pladsholdertekst"/>
            </w:rPr>
            <w:t>Klik her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3E"/>
    <w:rsid w:val="0097633E"/>
    <w:rsid w:val="00B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F4F8F"/>
    <w:rPr>
      <w:color w:val="808080"/>
    </w:rPr>
  </w:style>
  <w:style w:type="paragraph" w:customStyle="1" w:styleId="698582B98DA64DAD93A27CD35A6689DE">
    <w:name w:val="698582B98DA64DAD93A27CD35A6689DE"/>
  </w:style>
  <w:style w:type="paragraph" w:customStyle="1" w:styleId="8179B3C2B88F4A348698B8311E09C207">
    <w:name w:val="8179B3C2B88F4A348698B8311E09C207"/>
  </w:style>
  <w:style w:type="paragraph" w:customStyle="1" w:styleId="C8CF938B9BEE4B378A508DA8384AED65">
    <w:name w:val="C8CF938B9BEE4B378A508DA8384AED65"/>
  </w:style>
  <w:style w:type="paragraph" w:customStyle="1" w:styleId="E105ADF24F1A49E6B33B2B00A900AD64">
    <w:name w:val="E105ADF24F1A49E6B33B2B00A900AD64"/>
  </w:style>
  <w:style w:type="paragraph" w:customStyle="1" w:styleId="52C582C4BA504A6094AB414E41537C60">
    <w:name w:val="52C582C4BA504A6094AB414E41537C60"/>
  </w:style>
  <w:style w:type="paragraph" w:customStyle="1" w:styleId="7BDFDE2970704DD1BEA2CD386D8B537D">
    <w:name w:val="7BDFDE2970704DD1BEA2CD386D8B537D"/>
  </w:style>
  <w:style w:type="paragraph" w:customStyle="1" w:styleId="7BDFDE2970704DD1BEA2CD386D8B537D1">
    <w:name w:val="7BDFDE2970704DD1BEA2CD386D8B537D1"/>
    <w:rsid w:val="0097633E"/>
    <w:pPr>
      <w:spacing w:after="0" w:line="280" w:lineRule="atLeast"/>
    </w:pPr>
    <w:rPr>
      <w:rFonts w:ascii="Arial" w:eastAsiaTheme="minorHAnsi" w:hAnsi="Arial"/>
      <w:sz w:val="20"/>
      <w:szCs w:val="19"/>
      <w:lang w:eastAsia="en-US"/>
    </w:rPr>
  </w:style>
  <w:style w:type="paragraph" w:customStyle="1" w:styleId="7BDFDE2970704DD1BEA2CD386D8B537D2">
    <w:name w:val="7BDFDE2970704DD1BEA2CD386D8B537D2"/>
    <w:rsid w:val="00BF4F8F"/>
    <w:pPr>
      <w:spacing w:after="0" w:line="280" w:lineRule="atLeast"/>
    </w:pPr>
    <w:rPr>
      <w:rFonts w:ascii="Arial" w:eastAsiaTheme="minorHAnsi" w:hAnsi="Arial"/>
      <w:sz w:val="20"/>
      <w:szCs w:val="19"/>
      <w:lang w:eastAsia="en-US"/>
    </w:rPr>
  </w:style>
  <w:style w:type="paragraph" w:customStyle="1" w:styleId="7BDFDE2970704DD1BEA2CD386D8B537D3">
    <w:name w:val="7BDFDE2970704DD1BEA2CD386D8B537D3"/>
    <w:rsid w:val="00BF4F8F"/>
    <w:pPr>
      <w:spacing w:after="0" w:line="280" w:lineRule="atLeast"/>
    </w:pPr>
    <w:rPr>
      <w:rFonts w:ascii="Arial" w:eastAsiaTheme="minorHAnsi" w:hAnsi="Arial"/>
      <w:sz w:val="20"/>
      <w:szCs w:val="19"/>
      <w:lang w:eastAsia="en-US"/>
    </w:rPr>
  </w:style>
  <w:style w:type="paragraph" w:customStyle="1" w:styleId="7BDFDE2970704DD1BEA2CD386D8B537D4">
    <w:name w:val="7BDFDE2970704DD1BEA2CD386D8B537D4"/>
    <w:rsid w:val="00BF4F8F"/>
    <w:pPr>
      <w:spacing w:after="0" w:line="280" w:lineRule="atLeast"/>
    </w:pPr>
    <w:rPr>
      <w:rFonts w:ascii="Arial" w:eastAsiaTheme="minorHAnsi" w:hAnsi="Arial"/>
      <w:sz w:val="20"/>
      <w:szCs w:val="19"/>
      <w:lang w:eastAsia="en-US"/>
    </w:rPr>
  </w:style>
  <w:style w:type="paragraph" w:customStyle="1" w:styleId="7BDFDE2970704DD1BEA2CD386D8B537D5">
    <w:name w:val="7BDFDE2970704DD1BEA2CD386D8B537D5"/>
    <w:rsid w:val="00BF4F8F"/>
    <w:pPr>
      <w:spacing w:after="0" w:line="280" w:lineRule="atLeast"/>
    </w:pPr>
    <w:rPr>
      <w:rFonts w:ascii="Arial" w:eastAsiaTheme="minorHAnsi" w:hAnsi="Arial"/>
      <w:sz w:val="20"/>
      <w:szCs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1229</Characters>
  <Application>Microsoft Office Word</Application>
  <DocSecurity>4</DocSecurity>
  <Lines>111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Janni Fruergaard Nielsen</dc:creator>
  <cp:lastModifiedBy>Mathilde Guldberg</cp:lastModifiedBy>
  <cp:revision>2</cp:revision>
  <cp:lastPrinted>2016-11-01T12:46:00Z</cp:lastPrinted>
  <dcterms:created xsi:type="dcterms:W3CDTF">2020-06-15T12:33:00Z</dcterms:created>
  <dcterms:modified xsi:type="dcterms:W3CDTF">2020-06-15T12:33:00Z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{20753E55-0195-4100-B52F-1FF13E933A57}</vt:lpwstr>
  </property>
</Properties>
</file>